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8C" w:rsidRDefault="007E618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家庭经济困难学生认定民主评议记录表</w:t>
      </w:r>
    </w:p>
    <w:tbl>
      <w:tblPr>
        <w:tblW w:w="10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196"/>
        <w:gridCol w:w="2388"/>
        <w:gridCol w:w="3885"/>
      </w:tblGrid>
      <w:tr w:rsidR="0097538C">
        <w:trPr>
          <w:trHeight w:val="652"/>
          <w:jc w:val="center"/>
        </w:trPr>
        <w:tc>
          <w:tcPr>
            <w:tcW w:w="1761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培养单位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评议小组名称</w:t>
            </w:r>
          </w:p>
        </w:tc>
        <w:tc>
          <w:tcPr>
            <w:tcW w:w="3885" w:type="dxa"/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7538C">
        <w:trPr>
          <w:trHeight w:val="600"/>
          <w:jc w:val="center"/>
        </w:trPr>
        <w:tc>
          <w:tcPr>
            <w:tcW w:w="1761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小组组长</w:t>
            </w:r>
          </w:p>
        </w:tc>
        <w:tc>
          <w:tcPr>
            <w:tcW w:w="2196" w:type="dxa"/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评议会时间、地点</w:t>
            </w:r>
          </w:p>
        </w:tc>
        <w:tc>
          <w:tcPr>
            <w:tcW w:w="3885" w:type="dxa"/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7538C">
        <w:trPr>
          <w:trHeight w:val="600"/>
          <w:jc w:val="center"/>
        </w:trPr>
        <w:tc>
          <w:tcPr>
            <w:tcW w:w="1761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小组成员名单</w:t>
            </w:r>
          </w:p>
        </w:tc>
        <w:tc>
          <w:tcPr>
            <w:tcW w:w="8469" w:type="dxa"/>
            <w:gridSpan w:val="3"/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7538C">
        <w:trPr>
          <w:trHeight w:val="600"/>
          <w:jc w:val="center"/>
        </w:trPr>
        <w:tc>
          <w:tcPr>
            <w:tcW w:w="1761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评议对象姓名</w:t>
            </w:r>
          </w:p>
        </w:tc>
        <w:tc>
          <w:tcPr>
            <w:tcW w:w="2196" w:type="dxa"/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推荐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认定结果</w:t>
            </w:r>
          </w:p>
        </w:tc>
        <w:tc>
          <w:tcPr>
            <w:tcW w:w="3885" w:type="dxa"/>
            <w:vAlign w:val="center"/>
          </w:tcPr>
          <w:p w:rsidR="0097538C" w:rsidRDefault="0097538C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7538C">
        <w:trPr>
          <w:trHeight w:val="11724"/>
          <w:jc w:val="center"/>
        </w:trPr>
        <w:tc>
          <w:tcPr>
            <w:tcW w:w="1761" w:type="dxa"/>
            <w:vAlign w:val="center"/>
          </w:tcPr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</w:t>
            </w:r>
          </w:p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议</w:t>
            </w:r>
          </w:p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</w:t>
            </w:r>
          </w:p>
          <w:p w:rsidR="0097538C" w:rsidRDefault="007E618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容</w:t>
            </w:r>
          </w:p>
        </w:tc>
        <w:tc>
          <w:tcPr>
            <w:tcW w:w="8469" w:type="dxa"/>
            <w:gridSpan w:val="3"/>
          </w:tcPr>
          <w:p w:rsidR="0097538C" w:rsidRDefault="007E618B">
            <w:pPr>
              <w:spacing w:line="360" w:lineRule="exact"/>
              <w:rPr>
                <w:rFonts w:ascii="宋体" w:eastAsia="宋体" w:hAnsi="宋体" w:cs="宋体"/>
                <w:i/>
                <w:sz w:val="24"/>
              </w:rPr>
            </w:pPr>
            <w:r>
              <w:rPr>
                <w:rFonts w:ascii="宋体" w:eastAsia="宋体" w:hAnsi="宋体" w:cs="宋体" w:hint="eastAsia"/>
                <w:i/>
                <w:sz w:val="24"/>
              </w:rPr>
              <w:t>逐一记录每一位申请者民主评议情况和认定结果（如位置不够可另附纸）</w:t>
            </w: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97538C" w:rsidRDefault="0097538C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97538C" w:rsidRDefault="0097538C"/>
    <w:sectPr w:rsidR="0097538C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8B" w:rsidRDefault="007E618B">
      <w:r>
        <w:separator/>
      </w:r>
    </w:p>
  </w:endnote>
  <w:endnote w:type="continuationSeparator" w:id="0">
    <w:p w:rsidR="007E618B" w:rsidRDefault="007E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8C" w:rsidRDefault="007E618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97538C" w:rsidRDefault="0097538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8C" w:rsidRDefault="007E618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- 2 -</w:t>
    </w:r>
    <w:r>
      <w:fldChar w:fldCharType="end"/>
    </w:r>
  </w:p>
  <w:p w:rsidR="0097538C" w:rsidRDefault="009753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8B" w:rsidRDefault="007E618B">
      <w:r>
        <w:separator/>
      </w:r>
    </w:p>
  </w:footnote>
  <w:footnote w:type="continuationSeparator" w:id="0">
    <w:p w:rsidR="007E618B" w:rsidRDefault="007E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43"/>
    <w:rsid w:val="004A60D6"/>
    <w:rsid w:val="00613836"/>
    <w:rsid w:val="00665589"/>
    <w:rsid w:val="007E618B"/>
    <w:rsid w:val="00852507"/>
    <w:rsid w:val="008E2BBE"/>
    <w:rsid w:val="00900E55"/>
    <w:rsid w:val="0097538C"/>
    <w:rsid w:val="00A307C0"/>
    <w:rsid w:val="00B65143"/>
    <w:rsid w:val="00C32DF4"/>
    <w:rsid w:val="00D177EF"/>
    <w:rsid w:val="00E0234B"/>
    <w:rsid w:val="05613936"/>
    <w:rsid w:val="06A4107E"/>
    <w:rsid w:val="0ACF2441"/>
    <w:rsid w:val="0DDC4F75"/>
    <w:rsid w:val="1A5C6834"/>
    <w:rsid w:val="214022CF"/>
    <w:rsid w:val="27DD0F26"/>
    <w:rsid w:val="33E8298E"/>
    <w:rsid w:val="42E939AF"/>
    <w:rsid w:val="4F2D6B93"/>
    <w:rsid w:val="52603150"/>
    <w:rsid w:val="54CC35FA"/>
    <w:rsid w:val="5C413F71"/>
    <w:rsid w:val="5E9B0CAC"/>
    <w:rsid w:val="61BF4795"/>
    <w:rsid w:val="64EA5285"/>
    <w:rsid w:val="65EA4C95"/>
    <w:rsid w:val="67030EF2"/>
    <w:rsid w:val="6BA901EA"/>
    <w:rsid w:val="721927DB"/>
    <w:rsid w:val="770B05BC"/>
    <w:rsid w:val="7CE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007C26-9A14-464A-BF92-C24426DF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SYSU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2022-04-28T03:47:00Z</dcterms:created>
  <dcterms:modified xsi:type="dcterms:W3CDTF">2022-04-28T03:47:00Z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EF6D2E6FC0A746FBB3FE0F8DDCD48AA9</vt:lpwstr>
  </property>
</Properties>
</file>